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9311" w14:textId="77777777" w:rsidR="00373A91" w:rsidRDefault="00373A9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28"/>
          <w:szCs w:val="28"/>
          <w:lang w:val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7211FC" wp14:editId="39AFA5F5">
            <wp:simplePos x="0" y="0"/>
            <wp:positionH relativeFrom="column">
              <wp:posOffset>2632710</wp:posOffset>
            </wp:positionH>
            <wp:positionV relativeFrom="paragraph">
              <wp:posOffset>3810</wp:posOffset>
            </wp:positionV>
            <wp:extent cx="860425" cy="864235"/>
            <wp:effectExtent l="0" t="0" r="0" b="0"/>
            <wp:wrapTopAndBottom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EB717" w14:textId="2B39DA9E" w:rsidR="005E0F28" w:rsidRPr="009D0228" w:rsidRDefault="009D0228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28"/>
          <w:szCs w:val="28"/>
          <w:lang w:val="hr-HR"/>
        </w:rPr>
      </w:pPr>
      <w:r w:rsidRPr="009D0228">
        <w:rPr>
          <w:rFonts w:ascii="Times New Roman" w:hAnsi="Times New Roman"/>
          <w:b/>
          <w:spacing w:val="0"/>
          <w:sz w:val="28"/>
          <w:szCs w:val="28"/>
          <w:lang w:val="hr-HR"/>
        </w:rPr>
        <w:t>Uključivanje građana u proces donošenja odluka kroz akciju</w:t>
      </w:r>
    </w:p>
    <w:p w14:paraId="2B62D608" w14:textId="2D0E79CE" w:rsidR="005E0F28" w:rsidRPr="00BA3999" w:rsidRDefault="009D0228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40"/>
          <w:szCs w:val="40"/>
        </w:rPr>
      </w:pPr>
      <w:r>
        <w:rPr>
          <w:rFonts w:ascii="Times New Roman" w:hAnsi="Times New Roman"/>
          <w:spacing w:val="0"/>
          <w:sz w:val="40"/>
          <w:szCs w:val="40"/>
        </w:rPr>
        <w:t>GRAĐANI SE PITAJU</w:t>
      </w:r>
      <w:r w:rsidR="00DB49A5">
        <w:rPr>
          <w:rFonts w:ascii="Times New Roman" w:hAnsi="Times New Roman"/>
          <w:spacing w:val="0"/>
          <w:sz w:val="40"/>
          <w:szCs w:val="40"/>
        </w:rPr>
        <w:t xml:space="preserve"> 2</w:t>
      </w:r>
    </w:p>
    <w:p w14:paraId="09B9C14F" w14:textId="48D38275" w:rsidR="005E0F28" w:rsidRPr="007D7D71" w:rsidRDefault="009D0228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z w:val="40"/>
          <w:szCs w:val="40"/>
          <w:lang w:val="hr-HR"/>
        </w:rPr>
      </w:pPr>
      <w:r>
        <w:rPr>
          <w:rFonts w:ascii="Times New Roman" w:hAnsi="Times New Roman"/>
          <w:spacing w:val="0"/>
          <w:sz w:val="40"/>
          <w:szCs w:val="40"/>
          <w:lang w:val="hr-HR"/>
        </w:rPr>
        <w:t>Formular</w:t>
      </w:r>
      <w:r w:rsidR="007D7D71" w:rsidRPr="007D7D71">
        <w:rPr>
          <w:rFonts w:ascii="Times New Roman" w:hAnsi="Times New Roman"/>
          <w:spacing w:val="0"/>
          <w:sz w:val="40"/>
          <w:szCs w:val="40"/>
          <w:lang w:val="hr-HR"/>
        </w:rPr>
        <w:t xml:space="preserve"> </w:t>
      </w:r>
      <w:r>
        <w:rPr>
          <w:rFonts w:ascii="Times New Roman" w:hAnsi="Times New Roman"/>
          <w:spacing w:val="0"/>
          <w:sz w:val="40"/>
          <w:szCs w:val="40"/>
          <w:lang w:val="hr-HR"/>
        </w:rPr>
        <w:t>za</w:t>
      </w:r>
      <w:r w:rsidR="007D7D71" w:rsidRPr="007D7D71">
        <w:rPr>
          <w:rFonts w:ascii="Times New Roman" w:hAnsi="Times New Roman"/>
          <w:spacing w:val="0"/>
          <w:sz w:val="40"/>
          <w:szCs w:val="40"/>
          <w:lang w:val="hr-HR"/>
        </w:rPr>
        <w:t xml:space="preserve"> </w:t>
      </w:r>
      <w:r>
        <w:rPr>
          <w:rFonts w:ascii="Times New Roman" w:hAnsi="Times New Roman"/>
          <w:spacing w:val="0"/>
          <w:sz w:val="40"/>
          <w:szCs w:val="40"/>
          <w:lang w:val="hr-HR"/>
        </w:rPr>
        <w:t>prijavu</w:t>
      </w:r>
      <w:r w:rsidR="007D7D71" w:rsidRPr="007D7D71">
        <w:rPr>
          <w:rFonts w:ascii="Times New Roman" w:hAnsi="Times New Roman"/>
          <w:spacing w:val="0"/>
          <w:sz w:val="40"/>
          <w:szCs w:val="40"/>
          <w:lang w:val="hr-HR"/>
        </w:rPr>
        <w:t xml:space="preserve"> </w:t>
      </w:r>
      <w:proofErr w:type="spellStart"/>
      <w:r>
        <w:rPr>
          <w:rFonts w:ascii="Times New Roman" w:hAnsi="Times New Roman"/>
          <w:spacing w:val="0"/>
          <w:sz w:val="40"/>
          <w:szCs w:val="40"/>
          <w:lang w:val="hr-HR"/>
        </w:rPr>
        <w:t>predloga</w:t>
      </w:r>
      <w:proofErr w:type="spellEnd"/>
      <w:r w:rsidR="007D7D71" w:rsidRPr="007D7D71">
        <w:rPr>
          <w:rFonts w:ascii="Times New Roman" w:hAnsi="Times New Roman"/>
          <w:spacing w:val="0"/>
          <w:sz w:val="40"/>
          <w:szCs w:val="40"/>
          <w:lang w:val="hr-HR"/>
        </w:rPr>
        <w:t xml:space="preserve"> </w:t>
      </w:r>
      <w:r>
        <w:rPr>
          <w:rFonts w:ascii="Times New Roman" w:hAnsi="Times New Roman"/>
          <w:spacing w:val="0"/>
          <w:sz w:val="40"/>
          <w:szCs w:val="40"/>
          <w:lang w:val="hr-HR"/>
        </w:rPr>
        <w:t>projekta</w:t>
      </w:r>
    </w:p>
    <w:p w14:paraId="3639A35B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b w:val="0"/>
          <w:sz w:val="24"/>
          <w:szCs w:val="24"/>
        </w:rPr>
      </w:pPr>
    </w:p>
    <w:p w14:paraId="5C3CA19D" w14:textId="0E357AF3" w:rsidR="007D7D71" w:rsidRPr="007D7D71" w:rsidRDefault="009D0228" w:rsidP="009D0228">
      <w:pPr>
        <w:pStyle w:val="Heading3"/>
        <w:numPr>
          <w:ilvl w:val="0"/>
          <w:numId w:val="23"/>
        </w:numPr>
        <w:tabs>
          <w:tab w:val="left" w:pos="142"/>
          <w:tab w:val="right" w:pos="9070"/>
        </w:tabs>
        <w:ind w:left="284"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>
        <w:rPr>
          <w:rFonts w:ascii="Times New Roman" w:hAnsi="Times New Roman"/>
          <w:sz w:val="24"/>
          <w:szCs w:val="24"/>
        </w:rPr>
        <w:t xml:space="preserve"> Osnovni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podaci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podnosiocu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predloga</w:t>
      </w:r>
      <w:proofErr w:type="spellEnd"/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</w:t>
      </w:r>
    </w:p>
    <w:p w14:paraId="1D10EFC9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AA757B" w14:paraId="0087A3D8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DCBAD24" w14:textId="3F28AADE" w:rsidR="00AA757B" w:rsidRPr="00472BAF" w:rsidRDefault="009D0228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Ime</w:t>
            </w:r>
            <w:r w:rsidR="00AA757B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i</w:t>
            </w:r>
            <w:r w:rsidR="00AA757B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prezime</w:t>
            </w:r>
            <w:r w:rsidR="00AA757B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osobe</w:t>
            </w:r>
            <w:r w:rsidR="00AA757B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r w:rsidR="00AA757B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kontakt</w:t>
            </w:r>
          </w:p>
        </w:tc>
        <w:tc>
          <w:tcPr>
            <w:tcW w:w="2500" w:type="pct"/>
          </w:tcPr>
          <w:p w14:paraId="79BDFD9D" w14:textId="77777777" w:rsidR="00AA757B" w:rsidRDefault="00AA757B" w:rsidP="007D2C06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8B77171" w14:textId="77777777" w:rsidR="00AA757B" w:rsidRPr="007D7D71" w:rsidRDefault="00AA757B" w:rsidP="007D2C06"/>
        </w:tc>
      </w:tr>
      <w:tr w:rsidR="007D7D71" w14:paraId="3AF3F0A2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EA533E3" w14:textId="66AD102F" w:rsidR="007D7D71" w:rsidRPr="00472BAF" w:rsidRDefault="009D0228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Adresa</w:t>
            </w:r>
            <w:r w:rsidR="007D7D71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2C481ED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</w:p>
          <w:p w14:paraId="57B94D38" w14:textId="45F7B864" w:rsidR="007D7D71" w:rsidRDefault="007D7D71" w:rsidP="00F20F8B">
            <w:pPr>
              <w:pStyle w:val="Heading3"/>
              <w:tabs>
                <w:tab w:val="right" w:pos="9070"/>
              </w:tabs>
              <w:ind w:right="424"/>
              <w:rPr>
                <w:rFonts w:ascii="Times New Roman" w:hAnsi="Times New Roman"/>
                <w:b w:val="0"/>
                <w:i/>
                <w:sz w:val="20"/>
              </w:rPr>
            </w:pPr>
            <w:r w:rsidRPr="007D7D71">
              <w:rPr>
                <w:rFonts w:ascii="Times New Roman" w:hAnsi="Times New Roman"/>
                <w:b w:val="0"/>
                <w:i/>
                <w:sz w:val="20"/>
              </w:rPr>
              <w:t>(</w:t>
            </w:r>
            <w:r w:rsidR="009D0228">
              <w:rPr>
                <w:rFonts w:ascii="Times New Roman" w:hAnsi="Times New Roman"/>
                <w:b w:val="0"/>
                <w:i/>
                <w:sz w:val="20"/>
              </w:rPr>
              <w:t>navedite</w:t>
            </w:r>
            <w:r w:rsidRPr="007D7D71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  <w:r w:rsidR="009D0228">
              <w:rPr>
                <w:rFonts w:ascii="Times New Roman" w:hAnsi="Times New Roman"/>
                <w:b w:val="0"/>
                <w:i/>
                <w:sz w:val="20"/>
              </w:rPr>
              <w:t>adresu</w:t>
            </w:r>
            <w:r w:rsidRPr="007D7D71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  <w:r w:rsidR="009D0228">
              <w:rPr>
                <w:rFonts w:ascii="Times New Roman" w:hAnsi="Times New Roman"/>
                <w:b w:val="0"/>
                <w:i/>
                <w:sz w:val="20"/>
              </w:rPr>
              <w:t>za</w:t>
            </w:r>
            <w:r w:rsidRPr="007D7D71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  <w:r w:rsidR="009D0228">
              <w:rPr>
                <w:rFonts w:ascii="Times New Roman" w:hAnsi="Times New Roman"/>
                <w:b w:val="0"/>
                <w:i/>
                <w:sz w:val="20"/>
              </w:rPr>
              <w:t>primanje</w:t>
            </w:r>
            <w:r w:rsidRPr="007D7D71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  <w:r w:rsidR="009D0228">
              <w:rPr>
                <w:rFonts w:ascii="Times New Roman" w:hAnsi="Times New Roman"/>
                <w:b w:val="0"/>
                <w:i/>
                <w:sz w:val="20"/>
              </w:rPr>
              <w:t>pošte</w:t>
            </w:r>
            <w:r w:rsidRPr="007D7D71">
              <w:rPr>
                <w:rFonts w:ascii="Times New Roman" w:hAnsi="Times New Roman"/>
                <w:b w:val="0"/>
                <w:i/>
                <w:sz w:val="20"/>
              </w:rPr>
              <w:t>)</w:t>
            </w:r>
          </w:p>
          <w:p w14:paraId="7AD43B4D" w14:textId="77777777" w:rsidR="007D7D71" w:rsidRPr="007D7D71" w:rsidRDefault="007D7D71" w:rsidP="007D7D71"/>
        </w:tc>
      </w:tr>
      <w:tr w:rsidR="007D7D71" w14:paraId="6E903FA5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B6353D7" w14:textId="67DF19A5" w:rsidR="007D7D71" w:rsidRPr="00472BAF" w:rsidRDefault="009D0228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="007D7D71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osobe</w:t>
            </w:r>
            <w:r w:rsidR="007D7D71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r w:rsidR="007D7D71"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kontakt</w:t>
            </w:r>
          </w:p>
        </w:tc>
        <w:tc>
          <w:tcPr>
            <w:tcW w:w="2500" w:type="pct"/>
          </w:tcPr>
          <w:p w14:paraId="6C94228A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9FDF442" w14:textId="77777777" w:rsidR="007D7D71" w:rsidRPr="007D7D71" w:rsidRDefault="007D7D71" w:rsidP="007D7D71"/>
        </w:tc>
      </w:tr>
      <w:tr w:rsidR="007D7D71" w14:paraId="443C74D9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E69B92" w14:textId="3E2CB043" w:rsidR="007D7D71" w:rsidRPr="00472BAF" w:rsidRDefault="009D0228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Elektronska</w:t>
            </w:r>
            <w:r w:rsidR="008D732F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adresa</w:t>
            </w:r>
            <w:r w:rsidR="008D732F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(e-mail)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adresa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osobe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kontakt</w:t>
            </w:r>
          </w:p>
        </w:tc>
        <w:tc>
          <w:tcPr>
            <w:tcW w:w="2500" w:type="pct"/>
          </w:tcPr>
          <w:p w14:paraId="5FEB08FA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6C44FF6" w14:textId="77777777" w:rsidR="007D7D71" w:rsidRPr="007D7D71" w:rsidRDefault="007D7D71" w:rsidP="007D7D71"/>
        </w:tc>
      </w:tr>
    </w:tbl>
    <w:p w14:paraId="5E5B728F" w14:textId="77777777" w:rsidR="005E0F28" w:rsidRPr="007D7D71" w:rsidRDefault="005E0F28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ab/>
      </w:r>
    </w:p>
    <w:p w14:paraId="7546CDF5" w14:textId="34BA6C4F" w:rsidR="00CB2B68" w:rsidRPr="00472BAF" w:rsidRDefault="009D0228" w:rsidP="009D0228">
      <w:pPr>
        <w:pStyle w:val="ListParagraph"/>
        <w:numPr>
          <w:ilvl w:val="0"/>
          <w:numId w:val="23"/>
        </w:numPr>
        <w:tabs>
          <w:tab w:val="left" w:pos="142"/>
        </w:tabs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Osnovni</w:t>
      </w:r>
      <w:r w:rsidR="00A50973" w:rsidRPr="00472B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podaci</w:t>
      </w:r>
      <w:r w:rsidR="00A50973" w:rsidRPr="00472B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="00A50973" w:rsidRPr="00472B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predlogu</w:t>
      </w:r>
      <w:proofErr w:type="spellEnd"/>
      <w:r w:rsidR="00A50973" w:rsidRPr="00472B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projekta</w:t>
      </w:r>
    </w:p>
    <w:p w14:paraId="3858336E" w14:textId="77777777" w:rsidR="00A50973" w:rsidRDefault="00A50973" w:rsidP="00A50973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5264"/>
      </w:tblGrid>
      <w:tr w:rsidR="00A50973" w:rsidRPr="00F20F8B" w14:paraId="39DC6DC9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B9CD84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0E1087" w14:textId="388535C3" w:rsidR="00A50973" w:rsidRPr="00472BAF" w:rsidRDefault="009D0228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Naziv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projekta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79CE122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pct"/>
            <w:vAlign w:val="center"/>
          </w:tcPr>
          <w:p w14:paraId="5875CA3D" w14:textId="77777777" w:rsidR="00A50973" w:rsidRPr="00F20F8B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973" w:rsidRPr="00F20F8B" w14:paraId="2154C0E9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6C99E0" w14:textId="11AE9F1F" w:rsidR="00A50973" w:rsidRPr="00472BAF" w:rsidRDefault="009D0228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Planiran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početak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projektnih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aktivnosti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71" w:type="pct"/>
            <w:vAlign w:val="center"/>
          </w:tcPr>
          <w:p w14:paraId="595808C1" w14:textId="79909CF6" w:rsidR="00A50973" w:rsidRPr="00A50973" w:rsidRDefault="009D0228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Mesec</w:t>
            </w:r>
            <w:r w:rsid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</w:t>
            </w:r>
            <w:r w:rsid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kom</w:t>
            </w:r>
            <w:r w:rsid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planirate</w:t>
            </w:r>
            <w:r w:rsid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da</w:t>
            </w:r>
            <w:r w:rsid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počnete</w:t>
            </w:r>
            <w:r w:rsid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aktivnosti</w:t>
            </w:r>
          </w:p>
        </w:tc>
      </w:tr>
      <w:tr w:rsidR="00A50973" w:rsidRPr="00F20F8B" w14:paraId="374284AB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4B797A98" w14:textId="695556BB" w:rsidR="00A50973" w:rsidRPr="00472BAF" w:rsidRDefault="009D0228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Ukupno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trajanje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projekta</w:t>
            </w:r>
          </w:p>
        </w:tc>
        <w:tc>
          <w:tcPr>
            <w:tcW w:w="2671" w:type="pct"/>
            <w:vAlign w:val="center"/>
          </w:tcPr>
          <w:p w14:paraId="0E60EBCB" w14:textId="7B2F2A18" w:rsidR="00A50973" w:rsidRPr="00A50973" w:rsidRDefault="009D0228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Koliko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ukupno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</w:rPr>
              <w:t>meseci</w:t>
            </w:r>
            <w:proofErr w:type="spellEnd"/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traje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realizacija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projekta</w:t>
            </w:r>
          </w:p>
        </w:tc>
      </w:tr>
      <w:tr w:rsidR="00A50973" w:rsidRPr="00F20F8B" w14:paraId="740EA3F7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0DE85743" w14:textId="43EEA2CB" w:rsidR="00A50973" w:rsidRPr="00472BAF" w:rsidRDefault="009D0228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Mesto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realizacije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projekta</w:t>
            </w:r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71" w:type="pct"/>
            <w:vAlign w:val="center"/>
          </w:tcPr>
          <w:p w14:paraId="25684F3A" w14:textId="1BA20AF1" w:rsidR="00A50973" w:rsidRPr="00A50973" w:rsidRDefault="009D0228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Navesti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ulicu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</w:rPr>
              <w:t>deo</w:t>
            </w:r>
            <w:proofErr w:type="spellEnd"/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ulice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trg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park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šetalište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neuređenu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zelenu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površini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</w:rPr>
              <w:t>dečije</w:t>
            </w:r>
            <w:proofErr w:type="spellEnd"/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igralište</w:t>
            </w:r>
            <w:r w:rsidR="00A50973" w:rsidRPr="00A50973">
              <w:rPr>
                <w:rFonts w:ascii="Times New Roman" w:hAnsi="Times New Roman"/>
                <w:i/>
                <w:color w:val="000000"/>
                <w:sz w:val="20"/>
              </w:rPr>
              <w:t>....</w:t>
            </w:r>
          </w:p>
          <w:p w14:paraId="2DB42C27" w14:textId="39EBA33A" w:rsidR="00A50973" w:rsidRPr="00A50973" w:rsidRDefault="009D0228" w:rsidP="009F40F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>NAPOMENA</w:t>
            </w:r>
            <w:r w:rsidR="00A50973" w:rsidRPr="00A50973">
              <w:rPr>
                <w:rFonts w:ascii="Times New Roman" w:hAnsi="Times New Roman"/>
                <w:b/>
                <w:i/>
                <w:color w:val="000000"/>
                <w:sz w:val="20"/>
              </w:rPr>
              <w:t>:</w:t>
            </w:r>
            <w:r>
              <w:rPr>
                <w:rFonts w:ascii="Times New Roman" w:hAnsi="Times New Roman"/>
                <w:i/>
                <w:iCs/>
                <w:sz w:val="20"/>
              </w:rPr>
              <w:t>U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ovom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konkursu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se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mogu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prihvatiti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i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vrednovati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samo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projekti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čija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realizacija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je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planirana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na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zemljištu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u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javnoj</w:t>
            </w:r>
            <w:r w:rsidR="009F40F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svojini</w:t>
            </w:r>
            <w:r w:rsidR="00A50973" w:rsidRPr="00A50973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A50973" w:rsidRPr="00F20F8B" w14:paraId="5C1C368B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70B525BA" w14:textId="3386B8D8" w:rsidR="00A50973" w:rsidRPr="00472BAF" w:rsidRDefault="009D0228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Ukupana</w:t>
            </w:r>
            <w:proofErr w:type="spellEnd"/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vrednost</w:t>
            </w:r>
            <w:proofErr w:type="spellEnd"/>
            <w:r w:rsidR="00A50973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projekta</w:t>
            </w:r>
          </w:p>
        </w:tc>
        <w:tc>
          <w:tcPr>
            <w:tcW w:w="2671" w:type="pct"/>
            <w:vAlign w:val="center"/>
          </w:tcPr>
          <w:p w14:paraId="70753918" w14:textId="2F5801AB" w:rsidR="00A50973" w:rsidRPr="00472BAF" w:rsidRDefault="00472BAF" w:rsidP="00472BAF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(</w:t>
            </w:r>
            <w:r w:rsidR="009D0228">
              <w:rPr>
                <w:rFonts w:ascii="Times New Roman" w:hAnsi="Times New Roman"/>
                <w:i/>
                <w:color w:val="000000"/>
                <w:sz w:val="20"/>
              </w:rPr>
              <w:t>u</w:t>
            </w: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9D0228">
              <w:rPr>
                <w:rFonts w:ascii="Times New Roman" w:hAnsi="Times New Roman"/>
                <w:i/>
                <w:color w:val="000000"/>
                <w:sz w:val="20"/>
              </w:rPr>
              <w:t>dinarima</w:t>
            </w: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)</w:t>
            </w:r>
          </w:p>
        </w:tc>
      </w:tr>
      <w:tr w:rsidR="00472BAF" w:rsidRPr="00F20F8B" w14:paraId="7263CBD6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416550D5" w14:textId="561EFBE6" w:rsidR="00472BAF" w:rsidRPr="00472BAF" w:rsidRDefault="009D0228" w:rsidP="00472BAF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Učešće</w:t>
            </w:r>
            <w:r w:rsidR="00472BAF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lokalne</w:t>
            </w:r>
            <w:r w:rsidR="00472BAF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zajednice</w:t>
            </w:r>
          </w:p>
        </w:tc>
        <w:tc>
          <w:tcPr>
            <w:tcW w:w="2671" w:type="pct"/>
          </w:tcPr>
          <w:p w14:paraId="66DAC927" w14:textId="0F1D4DE4"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</w:t>
            </w:r>
            <w:r w:rsidR="009D0228">
              <w:rPr>
                <w:rFonts w:ascii="Times New Roman" w:hAnsi="Times New Roman"/>
                <w:i/>
                <w:color w:val="000000"/>
                <w:sz w:val="20"/>
              </w:rPr>
              <w:t>u</w:t>
            </w: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9D0228">
              <w:rPr>
                <w:rFonts w:ascii="Times New Roman" w:hAnsi="Times New Roman"/>
                <w:i/>
                <w:color w:val="000000"/>
                <w:sz w:val="20"/>
              </w:rPr>
              <w:t>dinarima</w:t>
            </w: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)</w:t>
            </w:r>
          </w:p>
        </w:tc>
      </w:tr>
      <w:tr w:rsidR="00472BAF" w:rsidRPr="00F20F8B" w14:paraId="7C9E7714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798FB571" w14:textId="0F095258" w:rsidR="00472BAF" w:rsidRPr="00472BAF" w:rsidRDefault="009D0228" w:rsidP="00472BAF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Sufinansiranje</w:t>
            </w:r>
            <w:proofErr w:type="spellEnd"/>
            <w:r w:rsidR="00472BAF"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7A1A">
              <w:rPr>
                <w:rFonts w:ascii="Times New Roman" w:hAnsi="Times New Roman"/>
                <w:color w:val="000000"/>
                <w:sz w:val="24"/>
                <w:szCs w:val="24"/>
              </w:rPr>
              <w:t>grada Novog Pazara</w:t>
            </w:r>
          </w:p>
        </w:tc>
        <w:tc>
          <w:tcPr>
            <w:tcW w:w="2671" w:type="pct"/>
          </w:tcPr>
          <w:p w14:paraId="1930B50D" w14:textId="64800AE6"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</w:t>
            </w:r>
            <w:r w:rsidR="009D0228">
              <w:rPr>
                <w:rFonts w:ascii="Times New Roman" w:hAnsi="Times New Roman"/>
                <w:i/>
                <w:color w:val="000000"/>
                <w:sz w:val="20"/>
              </w:rPr>
              <w:t>u</w:t>
            </w: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9D0228">
              <w:rPr>
                <w:rFonts w:ascii="Times New Roman" w:hAnsi="Times New Roman"/>
                <w:i/>
                <w:color w:val="000000"/>
                <w:sz w:val="20"/>
              </w:rPr>
              <w:t>dinarima</w:t>
            </w: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)</w:t>
            </w:r>
          </w:p>
        </w:tc>
      </w:tr>
    </w:tbl>
    <w:p w14:paraId="664B45C8" w14:textId="77777777" w:rsidR="00CB2B68" w:rsidRPr="007D7D71" w:rsidRDefault="00CB2B68" w:rsidP="005E0F28">
      <w:pPr>
        <w:rPr>
          <w:rFonts w:ascii="Times New Roman" w:hAnsi="Times New Roman"/>
          <w:sz w:val="24"/>
          <w:szCs w:val="24"/>
        </w:rPr>
      </w:pPr>
    </w:p>
    <w:p w14:paraId="70C0EBE2" w14:textId="6ED9D6BB" w:rsidR="00472BAF" w:rsidRPr="00472BAF" w:rsidRDefault="009D0228" w:rsidP="009D0228">
      <w:pPr>
        <w:pStyle w:val="ListParagraph"/>
        <w:numPr>
          <w:ilvl w:val="0"/>
          <w:numId w:val="23"/>
        </w:numPr>
        <w:tabs>
          <w:tab w:val="left" w:pos="142"/>
        </w:tabs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Opis</w:t>
      </w:r>
      <w:r w:rsidR="00472BAF" w:rsidRPr="00472B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projekta</w:t>
      </w:r>
    </w:p>
    <w:p w14:paraId="34264253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472BAF" w:rsidRPr="009B6219" w14:paraId="22C2BB89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3ACB427E" w14:textId="41F6C799" w:rsidR="00472BAF" w:rsidRPr="009B6219" w:rsidRDefault="009D0228" w:rsidP="00472BAF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lokalne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zajednice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maksimalno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redova</w:t>
            </w:r>
          </w:p>
        </w:tc>
      </w:tr>
      <w:tr w:rsidR="00472BAF" w14:paraId="16596F08" w14:textId="77777777" w:rsidTr="00B838E9">
        <w:tc>
          <w:tcPr>
            <w:tcW w:w="5000" w:type="pct"/>
          </w:tcPr>
          <w:p w14:paraId="23A12F7E" w14:textId="77777777" w:rsidR="00472BAF" w:rsidRDefault="00472BAF" w:rsidP="0047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A7BB81" w14:textId="61E8C988" w:rsidR="00472BAF" w:rsidRDefault="009D0228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Opišite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lokalnu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zajednicu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kojoj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nameravate</w:t>
            </w:r>
            <w:proofErr w:type="spellEnd"/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realizovati</w:t>
            </w:r>
            <w:proofErr w:type="spellEnd"/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mesto</w:t>
            </w:r>
            <w:proofErr w:type="spellEnd"/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stanovnici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posebnosti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okruženje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slično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32D12FB0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1F351A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44E8D5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4A50AAC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59C358F" w14:textId="77777777" w:rsidR="00472BAF" w:rsidRDefault="00472BAF" w:rsidP="00373A9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BF96CE" w14:textId="77777777"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0906E0" w14:textId="77777777" w:rsidR="00472BAF" w:rsidRDefault="00472BAF" w:rsidP="00472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6679939D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00054D78" w14:textId="5BDFE698" w:rsidR="00472BAF" w:rsidRPr="009B6219" w:rsidRDefault="009D0228" w:rsidP="00472BAF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Opis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problema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potreba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lokalne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zajednice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maksimalno</w:t>
            </w:r>
            <w:r w:rsidR="00472BAF"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redova</w:t>
            </w:r>
          </w:p>
        </w:tc>
      </w:tr>
      <w:tr w:rsidR="00472BAF" w14:paraId="55255603" w14:textId="77777777" w:rsidTr="00B838E9">
        <w:tc>
          <w:tcPr>
            <w:tcW w:w="5000" w:type="pct"/>
          </w:tcPr>
          <w:p w14:paraId="6120CF84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C5EEB8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63D4AC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E29D6F" w14:textId="25EFCA46" w:rsidR="00472BAF" w:rsidRPr="00472BAF" w:rsidRDefault="009D0228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Opišite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potrebe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koje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nameravate</w:t>
            </w:r>
            <w:proofErr w:type="spellEnd"/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zadovoljiti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ovim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projektom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ili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probleme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koje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želite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rešiti</w:t>
            </w:r>
            <w:proofErr w:type="spellEnd"/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uzroci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posledice</w:t>
            </w:r>
            <w:proofErr w:type="spellEnd"/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manifestacije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problema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potreba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Objasnite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način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kako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ste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identifikovali</w:t>
            </w:r>
            <w:proofErr w:type="spellEnd"/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potrebe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ili</w:t>
            </w:r>
            <w:r w:rsidR="00472BAF"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probleme</w:t>
            </w:r>
          </w:p>
          <w:p w14:paraId="0EBE61BA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B7CB1A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F77690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8C7584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84FE87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7CFEDF6C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14618A2F" w14:textId="7B017B33" w:rsidR="00472BAF" w:rsidRPr="009B6219" w:rsidRDefault="00472BAF" w:rsidP="009B6219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Korisnici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maksimalno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10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redova</w:t>
            </w:r>
          </w:p>
        </w:tc>
      </w:tr>
      <w:tr w:rsidR="00472BAF" w14:paraId="74DBBAE2" w14:textId="77777777" w:rsidTr="00B838E9">
        <w:tc>
          <w:tcPr>
            <w:tcW w:w="5000" w:type="pct"/>
          </w:tcPr>
          <w:p w14:paraId="58CE34D5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CDC04B" w14:textId="705E1CAE" w:rsidR="009B6219" w:rsidRDefault="009D0228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Opišite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korisnike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projekta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njihov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broj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strukturu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profil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potrebe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9B6219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probleme</w:t>
            </w:r>
          </w:p>
          <w:p w14:paraId="6556F32E" w14:textId="225CCF46" w:rsidR="009B6219" w:rsidRPr="009B6219" w:rsidRDefault="009D0228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Podelite</w:t>
            </w:r>
            <w:proofErr w:type="spellEnd"/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ih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direktne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indirektne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korisnike</w:t>
            </w:r>
          </w:p>
          <w:p w14:paraId="53BC2851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6387E2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0EEDA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B7DD84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B9CCE5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65305" w14:textId="77777777" w:rsidR="009B6219" w:rsidRP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2DC4FF46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2C9D68AA" w14:textId="3F4C6886" w:rsidR="00472BAF" w:rsidRPr="009B6219" w:rsidRDefault="00472BAF" w:rsidP="00497FC5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Ciljevi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maksimalno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75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redova</w:t>
            </w:r>
          </w:p>
        </w:tc>
      </w:tr>
      <w:tr w:rsidR="00472BAF" w14:paraId="53A4A001" w14:textId="77777777" w:rsidTr="00B838E9">
        <w:tc>
          <w:tcPr>
            <w:tcW w:w="5000" w:type="pct"/>
          </w:tcPr>
          <w:p w14:paraId="7981FF23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5D256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02E105" w14:textId="7DCCE5ED" w:rsidR="009B6219" w:rsidRPr="00AA757B" w:rsidRDefault="009D0228" w:rsidP="00AA757B">
            <w:pPr>
              <w:jc w:val="center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Navedite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maksimalno</w:t>
            </w:r>
            <w:r w:rsidR="009B6219">
              <w:rPr>
                <w:rFonts w:ascii="Times New Roman" w:hAnsi="Times New Roman"/>
                <w:i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cilja</w:t>
            </w:r>
          </w:p>
          <w:p w14:paraId="1A7F4400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607CE8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9B2A64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74B62AF9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0B9B7AFC" w14:textId="4927CDF1" w:rsidR="009B6219" w:rsidRPr="009B6219" w:rsidRDefault="009D0228" w:rsidP="009D0228">
      <w:pPr>
        <w:pStyle w:val="ListParagraph"/>
        <w:numPr>
          <w:ilvl w:val="0"/>
          <w:numId w:val="23"/>
        </w:numPr>
        <w:tabs>
          <w:tab w:val="left" w:pos="142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</w:t>
      </w:r>
      <w:r w:rsidR="009B6219" w:rsidRPr="009B62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aktivnosti</w:t>
      </w:r>
    </w:p>
    <w:p w14:paraId="66C9D802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2"/>
        <w:gridCol w:w="2942"/>
      </w:tblGrid>
      <w:tr w:rsidR="00497FC5" w:rsidRPr="00472BAF" w14:paraId="08BB8146" w14:textId="77777777" w:rsidTr="00C67E8A">
        <w:tc>
          <w:tcPr>
            <w:tcW w:w="3507" w:type="pct"/>
            <w:shd w:val="clear" w:color="auto" w:fill="D9D9D9" w:themeFill="background1" w:themeFillShade="D9"/>
            <w:vAlign w:val="center"/>
          </w:tcPr>
          <w:p w14:paraId="6870A2FC" w14:textId="055BDCEE" w:rsidR="00497FC5" w:rsidRPr="009B6219" w:rsidRDefault="009D0228" w:rsidP="0030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  <w:r w:rsidR="00497FC5" w:rsidRPr="0047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7FC5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kratak</w:t>
            </w:r>
            <w:r w:rsidR="00497FC5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opis</w:t>
            </w:r>
            <w:r w:rsidR="00497FC5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svake</w:t>
            </w:r>
            <w:r w:rsidR="00497FC5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aktivnosti</w:t>
            </w:r>
          </w:p>
        </w:tc>
        <w:tc>
          <w:tcPr>
            <w:tcW w:w="1493" w:type="pct"/>
            <w:shd w:val="clear" w:color="auto" w:fill="D9D9D9" w:themeFill="background1" w:themeFillShade="D9"/>
            <w:vAlign w:val="center"/>
          </w:tcPr>
          <w:p w14:paraId="44298AB8" w14:textId="16608FCA" w:rsidR="00497FC5" w:rsidRPr="00E72F0A" w:rsidRDefault="009D0228" w:rsidP="00306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Mesec</w:t>
            </w:r>
            <w:r w:rsidR="00497F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realizacije</w:t>
            </w:r>
          </w:p>
        </w:tc>
      </w:tr>
      <w:tr w:rsidR="00497FC5" w:rsidRPr="00472BAF" w14:paraId="0930A8BA" w14:textId="77777777" w:rsidTr="00C67E8A">
        <w:tc>
          <w:tcPr>
            <w:tcW w:w="3507" w:type="pct"/>
            <w:vAlign w:val="center"/>
          </w:tcPr>
          <w:p w14:paraId="1C5B1866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6DC3BCD8" w14:textId="2E6A534E" w:rsidR="00497FC5" w:rsidRPr="00C67E8A" w:rsidRDefault="009D0228" w:rsidP="00306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Redni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broj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meseca</w:t>
            </w:r>
            <w:proofErr w:type="spellEnd"/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u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kom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se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realizuje</w:t>
            </w:r>
            <w:proofErr w:type="spellEnd"/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aktivnost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od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dana</w:t>
            </w:r>
            <w:r w:rsidR="00E72F0A" w:rsidRPr="00E72F0A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potpisivanja</w:t>
            </w:r>
          </w:p>
        </w:tc>
      </w:tr>
      <w:tr w:rsidR="00497FC5" w:rsidRPr="00472BAF" w14:paraId="5DC13594" w14:textId="77777777" w:rsidTr="00C67E8A">
        <w:tc>
          <w:tcPr>
            <w:tcW w:w="3507" w:type="pct"/>
            <w:vAlign w:val="center"/>
          </w:tcPr>
          <w:p w14:paraId="2AC59D98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7A3BA8A2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0E2C9BD4" w14:textId="77777777" w:rsidTr="00C67E8A">
        <w:tc>
          <w:tcPr>
            <w:tcW w:w="3507" w:type="pct"/>
            <w:vAlign w:val="center"/>
          </w:tcPr>
          <w:p w14:paraId="583149CD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75E931E9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D5298E5" w14:textId="77777777" w:rsidTr="00C67E8A">
        <w:tc>
          <w:tcPr>
            <w:tcW w:w="3507" w:type="pct"/>
            <w:vAlign w:val="center"/>
          </w:tcPr>
          <w:p w14:paraId="6062C1F2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47B74804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4B63D593" w14:textId="77777777" w:rsidTr="00C67E8A">
        <w:tc>
          <w:tcPr>
            <w:tcW w:w="3507" w:type="pct"/>
            <w:vAlign w:val="center"/>
          </w:tcPr>
          <w:p w14:paraId="44C0620E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237E9D43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6701DA0" w14:textId="77777777" w:rsidTr="00C67E8A">
        <w:tc>
          <w:tcPr>
            <w:tcW w:w="3507" w:type="pct"/>
            <w:vAlign w:val="center"/>
          </w:tcPr>
          <w:p w14:paraId="5005581F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7812706E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15F16AD9" w14:textId="77777777" w:rsidTr="00C67E8A">
        <w:tc>
          <w:tcPr>
            <w:tcW w:w="3507" w:type="pct"/>
            <w:vAlign w:val="center"/>
          </w:tcPr>
          <w:p w14:paraId="462D7218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87EDD02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3C8F4A8" w14:textId="77777777" w:rsidTr="00C67E8A">
        <w:tc>
          <w:tcPr>
            <w:tcW w:w="3507" w:type="pct"/>
            <w:vAlign w:val="center"/>
          </w:tcPr>
          <w:p w14:paraId="699CC77E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3E9E239C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334673AD" w14:textId="77777777" w:rsidTr="00C67E8A">
        <w:tc>
          <w:tcPr>
            <w:tcW w:w="3507" w:type="pct"/>
            <w:vAlign w:val="center"/>
          </w:tcPr>
          <w:p w14:paraId="5F5EBAD4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0324323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2D239487" w14:textId="77777777" w:rsidTr="00C67E8A">
        <w:tc>
          <w:tcPr>
            <w:tcW w:w="3507" w:type="pct"/>
            <w:vAlign w:val="center"/>
          </w:tcPr>
          <w:p w14:paraId="30D08525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4A90B95A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692959B" w14:textId="77777777" w:rsidTr="00C67E8A">
        <w:tc>
          <w:tcPr>
            <w:tcW w:w="3507" w:type="pct"/>
            <w:vAlign w:val="center"/>
          </w:tcPr>
          <w:p w14:paraId="4905C8EC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7DF9E351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194EB1B" w14:textId="77777777" w:rsidTr="00C67E8A">
        <w:tc>
          <w:tcPr>
            <w:tcW w:w="3507" w:type="pct"/>
            <w:vAlign w:val="center"/>
          </w:tcPr>
          <w:p w14:paraId="70824CD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1CA1BAF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2EACF31" w14:textId="77777777" w:rsidTr="00C67E8A">
        <w:tc>
          <w:tcPr>
            <w:tcW w:w="3507" w:type="pct"/>
            <w:vAlign w:val="center"/>
          </w:tcPr>
          <w:p w14:paraId="590C3F2D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45E08F6B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9CC5683" w14:textId="77777777" w:rsidTr="00C67E8A">
        <w:tc>
          <w:tcPr>
            <w:tcW w:w="3507" w:type="pct"/>
            <w:vAlign w:val="center"/>
          </w:tcPr>
          <w:p w14:paraId="151B640B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6D9BA49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1FD12F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72A8B9A2" w14:textId="227E87FD" w:rsidR="00B838E9" w:rsidRDefault="00B838E9" w:rsidP="005E0F28">
      <w:pPr>
        <w:rPr>
          <w:rFonts w:ascii="Times New Roman" w:hAnsi="Times New Roman"/>
          <w:sz w:val="24"/>
          <w:szCs w:val="24"/>
        </w:rPr>
      </w:pPr>
    </w:p>
    <w:p w14:paraId="6B33C289" w14:textId="77777777" w:rsidR="00373A91" w:rsidRDefault="00373A91" w:rsidP="005E0F28">
      <w:pPr>
        <w:rPr>
          <w:rFonts w:ascii="Times New Roman" w:hAnsi="Times New Roman"/>
          <w:sz w:val="24"/>
          <w:szCs w:val="24"/>
        </w:rPr>
      </w:pPr>
    </w:p>
    <w:p w14:paraId="4DE67995" w14:textId="6BD2964B" w:rsidR="004173A1" w:rsidRPr="009B6219" w:rsidRDefault="009D0228" w:rsidP="009D0228">
      <w:pPr>
        <w:pStyle w:val="ListParagraph"/>
        <w:numPr>
          <w:ilvl w:val="0"/>
          <w:numId w:val="23"/>
        </w:numPr>
        <w:tabs>
          <w:tab w:val="left" w:pos="142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Učešće</w:t>
      </w:r>
      <w:r w:rsidR="009B6219" w:rsidRPr="009B62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članova</w:t>
      </w:r>
      <w:r w:rsidR="002921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lokalne</w:t>
      </w:r>
      <w:r w:rsidR="009B6219" w:rsidRPr="009B62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zajednice</w:t>
      </w:r>
    </w:p>
    <w:p w14:paraId="1DD31B2E" w14:textId="77777777" w:rsidR="009E3859" w:rsidRPr="00472BAF" w:rsidRDefault="009E3859" w:rsidP="005E0F2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9B6219" w:rsidRPr="002F3682" w14:paraId="43D914F7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46C66337" w14:textId="4EF94AE3" w:rsidR="009B6219" w:rsidRPr="002F3682" w:rsidRDefault="009D0228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9B6219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učešća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članova</w:t>
            </w:r>
            <w:r w:rsidR="009B6219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lokalne</w:t>
            </w:r>
            <w:r w:rsidR="009B6219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zajednice</w:t>
            </w:r>
          </w:p>
        </w:tc>
      </w:tr>
      <w:tr w:rsidR="008D2497" w:rsidRPr="00472BAF" w14:paraId="231BF7B3" w14:textId="77777777" w:rsidTr="00497FC5">
        <w:tc>
          <w:tcPr>
            <w:tcW w:w="5000" w:type="pct"/>
          </w:tcPr>
          <w:p w14:paraId="7A06155A" w14:textId="77777777"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6E24CA" w14:textId="77777777"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864667" w14:textId="7D59A8E3" w:rsidR="002F3682" w:rsidRPr="002F3682" w:rsidRDefault="009D0228" w:rsidP="00C86DB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Opišite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način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koji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će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članovi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lokalne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zajednice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biti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uključeni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realizaciju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projekta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kojim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aktivnostima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će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biti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uključeni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slično</w:t>
            </w:r>
          </w:p>
          <w:p w14:paraId="6C47C245" w14:textId="77777777" w:rsidR="004173A1" w:rsidRPr="00472BAF" w:rsidRDefault="004173A1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F4BDA4" w14:textId="77777777" w:rsidR="005E0F28" w:rsidRPr="00472BAF" w:rsidRDefault="005E0F28" w:rsidP="005E0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2F3682" w14:paraId="577E8EB6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02FA4D92" w14:textId="2E4483E7" w:rsidR="002F3682" w:rsidRPr="002F3682" w:rsidRDefault="006D6D82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Doprinos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članova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lokalne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zajednice</w:t>
            </w:r>
          </w:p>
        </w:tc>
      </w:tr>
      <w:tr w:rsidR="002F3682" w:rsidRPr="00472BAF" w14:paraId="63F222B4" w14:textId="77777777" w:rsidTr="00497FC5">
        <w:tc>
          <w:tcPr>
            <w:tcW w:w="5000" w:type="pct"/>
          </w:tcPr>
          <w:p w14:paraId="2D35D08F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8ED2C6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389AB7" w14:textId="5AEF32CA" w:rsidR="002F3682" w:rsidRPr="002F3682" w:rsidRDefault="009D0228" w:rsidP="002F368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Opišite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način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podrške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lokalne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zajednice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realizaciji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projekta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volonterski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rad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izraženo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dinarima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ili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podrška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lokalnih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privrednika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izražena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dinarima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Da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biste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izračunali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doprinos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volonterskog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rada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vrednujte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ga</w:t>
            </w:r>
            <w:r w:rsidR="002F3682" w:rsidRPr="004B6C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sa</w:t>
            </w:r>
            <w:r w:rsidR="002F3682" w:rsidRPr="004B6C04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="006417C9">
              <w:rPr>
                <w:rFonts w:ascii="Times New Roman" w:hAnsi="Times New Roman"/>
                <w:i/>
                <w:sz w:val="28"/>
                <w:szCs w:val="24"/>
              </w:rPr>
              <w:t>644</w:t>
            </w:r>
            <w:r w:rsidR="00C67E8A">
              <w:rPr>
                <w:rFonts w:ascii="Times New Roman" w:hAnsi="Times New Roman"/>
                <w:i/>
                <w:sz w:val="28"/>
                <w:szCs w:val="24"/>
              </w:rPr>
              <w:t>,</w:t>
            </w:r>
            <w:r w:rsidR="006417C9">
              <w:rPr>
                <w:rFonts w:ascii="Times New Roman" w:hAnsi="Times New Roman"/>
                <w:i/>
                <w:sz w:val="28"/>
                <w:szCs w:val="24"/>
              </w:rPr>
              <w:t>89</w:t>
            </w:r>
            <w:r w:rsidR="002F3682" w:rsidRPr="004B6C04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dinara</w:t>
            </w:r>
            <w:r w:rsidR="002F3682" w:rsidRPr="004B6C04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</w:t>
            </w:r>
            <w:r w:rsidR="002F3682" w:rsidRPr="004B6C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satu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49465CC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12451B" w14:textId="77777777" w:rsidR="002F3682" w:rsidRP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2A4402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7F7FDAC9" w14:textId="289AF20E" w:rsidR="000A4513" w:rsidRDefault="009D0228" w:rsidP="009D0228">
      <w:pPr>
        <w:pStyle w:val="ListParagraph"/>
        <w:numPr>
          <w:ilvl w:val="0"/>
          <w:numId w:val="23"/>
        </w:numPr>
        <w:tabs>
          <w:tab w:val="left" w:pos="142"/>
        </w:tabs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Uticaj</w:t>
      </w:r>
      <w:proofErr w:type="spellEnd"/>
      <w:r w:rsidR="000A45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projekta</w:t>
      </w:r>
      <w:r w:rsidR="000A4513">
        <w:rPr>
          <w:rFonts w:ascii="Times New Roman" w:hAnsi="Times New Roman"/>
          <w:b/>
          <w:sz w:val="24"/>
          <w:szCs w:val="24"/>
        </w:rPr>
        <w:t xml:space="preserve"> </w:t>
      </w:r>
    </w:p>
    <w:p w14:paraId="66F95DF5" w14:textId="77777777" w:rsid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4513" w14:paraId="31D898EA" w14:textId="77777777" w:rsidTr="00C67E8A">
        <w:tc>
          <w:tcPr>
            <w:tcW w:w="9889" w:type="dxa"/>
          </w:tcPr>
          <w:p w14:paraId="07967379" w14:textId="3089EDE9" w:rsidR="000A4513" w:rsidRPr="000A4513" w:rsidRDefault="000A4513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Pozitivna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0228">
              <w:rPr>
                <w:rFonts w:ascii="Times New Roman" w:hAnsi="Times New Roman"/>
                <w:b/>
                <w:sz w:val="24"/>
                <w:szCs w:val="24"/>
              </w:rPr>
              <w:t>promena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lokalnoj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zajednici</w:t>
            </w:r>
          </w:p>
        </w:tc>
      </w:tr>
      <w:tr w:rsidR="000A4513" w14:paraId="29F037E7" w14:textId="77777777" w:rsidTr="00C67E8A">
        <w:tc>
          <w:tcPr>
            <w:tcW w:w="9889" w:type="dxa"/>
          </w:tcPr>
          <w:p w14:paraId="5D6F0613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748E22B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219483E" w14:textId="23EB9F8A" w:rsidR="00916998" w:rsidRPr="000A4513" w:rsidRDefault="009D0228" w:rsidP="00916998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Kako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vaš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projekat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može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uticati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na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pozitivne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promene</w:t>
            </w:r>
            <w:proofErr w:type="spellEnd"/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društvu</w:t>
            </w:r>
            <w:r w:rsidR="000A4513" w:rsidRPr="000A4513"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  <w:t>?</w:t>
            </w:r>
          </w:p>
          <w:p w14:paraId="6EF523F9" w14:textId="77777777" w:rsidR="000A4513" w:rsidRPr="000A4513" w:rsidRDefault="000A4513" w:rsidP="00B169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D72032A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16998" w14:paraId="541207A0" w14:textId="77777777" w:rsidTr="00C67E8A">
        <w:tc>
          <w:tcPr>
            <w:tcW w:w="9889" w:type="dxa"/>
          </w:tcPr>
          <w:p w14:paraId="7F9D63FE" w14:textId="4F527208" w:rsidR="00916998" w:rsidRDefault="00916998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Kako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vaš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projekat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utiče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unapređenje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kvaliteta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života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građana</w:t>
            </w:r>
          </w:p>
        </w:tc>
      </w:tr>
      <w:tr w:rsidR="00916998" w14:paraId="4EE11044" w14:textId="77777777" w:rsidTr="00C67E8A">
        <w:tc>
          <w:tcPr>
            <w:tcW w:w="9889" w:type="dxa"/>
          </w:tcPr>
          <w:p w14:paraId="52BB64CF" w14:textId="77777777"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73150" w14:textId="77777777" w:rsidR="00916998" w:rsidRDefault="0091699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6CBBB47" w14:textId="71E9454A" w:rsidR="00916998" w:rsidRPr="00916998" w:rsidRDefault="009D022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Opišite</w:t>
            </w:r>
            <w:r w:rsidR="00916998" w:rsidRPr="009169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uticaj</w:t>
            </w:r>
            <w:proofErr w:type="spellEnd"/>
            <w:r w:rsidR="00916998" w:rsidRPr="009169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projekta</w:t>
            </w:r>
            <w:r w:rsidR="00916998" w:rsidRPr="009169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</w:t>
            </w:r>
            <w:r w:rsidR="00916998" w:rsidRPr="009169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kvalitet</w:t>
            </w:r>
            <w:proofErr w:type="spellEnd"/>
            <w:r w:rsidR="00916998" w:rsidRPr="009169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života</w:t>
            </w:r>
            <w:r w:rsidR="00916998" w:rsidRPr="009169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građana</w:t>
            </w:r>
          </w:p>
          <w:p w14:paraId="30DC7E51" w14:textId="77777777"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6B601" w14:textId="77777777" w:rsidR="00916998" w:rsidRP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39DA9E" w14:textId="77777777" w:rsidR="000A4513" w:rsidRP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p w14:paraId="6584B809" w14:textId="6AD4A090" w:rsidR="009E3859" w:rsidRPr="002F3682" w:rsidRDefault="009D0228" w:rsidP="009D0228">
      <w:pPr>
        <w:pStyle w:val="ListParagraph"/>
        <w:numPr>
          <w:ilvl w:val="0"/>
          <w:numId w:val="23"/>
        </w:numPr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Održivost</w:t>
      </w:r>
      <w:r w:rsidR="002F3682" w:rsidRPr="002F36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projekta</w:t>
      </w:r>
    </w:p>
    <w:p w14:paraId="2F952CE7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F3682" w:rsidRPr="000A4513" w14:paraId="56FE7E8C" w14:textId="77777777" w:rsidTr="00C67E8A">
        <w:tc>
          <w:tcPr>
            <w:tcW w:w="9889" w:type="dxa"/>
            <w:shd w:val="clear" w:color="auto" w:fill="D9D9D9" w:themeFill="background1" w:themeFillShade="D9"/>
          </w:tcPr>
          <w:p w14:paraId="08E86885" w14:textId="52FF262E" w:rsidR="002F3682" w:rsidRPr="000A4513" w:rsidRDefault="002F3682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Održivost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35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</w:p>
        </w:tc>
      </w:tr>
      <w:tr w:rsidR="002F3682" w14:paraId="55882361" w14:textId="77777777" w:rsidTr="00C67E8A">
        <w:tc>
          <w:tcPr>
            <w:tcW w:w="9889" w:type="dxa"/>
          </w:tcPr>
          <w:p w14:paraId="7C499E97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560FFA" w14:textId="675838B9" w:rsidR="006D6D82" w:rsidRPr="006D6D82" w:rsidRDefault="009D0228" w:rsidP="006D6D82">
            <w:pPr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Opišite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koji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način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projekat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dovodi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do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dugoročnog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održivog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uticaja</w:t>
            </w:r>
            <w:proofErr w:type="spellEnd"/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korisnike</w:t>
            </w:r>
            <w:r w:rsidR="006D6D82"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projekta</w:t>
            </w:r>
          </w:p>
          <w:p w14:paraId="13AFACE2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0A4513" w14:paraId="4F23D842" w14:textId="77777777" w:rsidTr="00C67E8A">
        <w:tc>
          <w:tcPr>
            <w:tcW w:w="9889" w:type="dxa"/>
            <w:shd w:val="clear" w:color="auto" w:fill="D9D9D9" w:themeFill="background1" w:themeFillShade="D9"/>
          </w:tcPr>
          <w:p w14:paraId="62C232CD" w14:textId="37999D7A" w:rsidR="002F3682" w:rsidRPr="000A4513" w:rsidRDefault="00E034C4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Kontinuirano</w:t>
            </w:r>
            <w:r w:rsidR="002F3682"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održavanje</w:t>
            </w:r>
            <w:r w:rsidR="002F3682"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javne</w:t>
            </w:r>
            <w:r w:rsidR="002F3682"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površine</w:t>
            </w:r>
            <w:r w:rsidR="00C67E8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D0228">
              <w:rPr>
                <w:rFonts w:ascii="Times New Roman" w:hAnsi="Times New Roman"/>
                <w:b/>
                <w:sz w:val="24"/>
                <w:szCs w:val="24"/>
              </w:rPr>
              <w:t>opreme</w:t>
            </w:r>
          </w:p>
        </w:tc>
      </w:tr>
      <w:tr w:rsidR="002F3682" w14:paraId="779F08A5" w14:textId="77777777" w:rsidTr="00C67E8A">
        <w:tc>
          <w:tcPr>
            <w:tcW w:w="9889" w:type="dxa"/>
          </w:tcPr>
          <w:p w14:paraId="2D2C4A7F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2C0E8" w14:textId="4832D2B9" w:rsidR="000A4513" w:rsidRPr="00B16914" w:rsidRDefault="009D0228" w:rsidP="00B1691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Navedite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da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li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je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potrebno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koninuirano</w:t>
            </w:r>
            <w:proofErr w:type="spellEnd"/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održavvanje</w:t>
            </w:r>
            <w:proofErr w:type="spellEnd"/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javne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površine</w:t>
            </w:r>
            <w:r w:rsidR="00C67E8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opreme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ako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jeste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navedite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koji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način</w:t>
            </w:r>
            <w:r w:rsidR="002F3682" w:rsidRPr="000A45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Da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li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planira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da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iz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gradskog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budžeta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finansira</w:t>
            </w:r>
            <w:proofErr w:type="spellEnd"/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redovno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održavanje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14:paraId="111F44CC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1B872C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p w14:paraId="5A1D65BF" w14:textId="77777777" w:rsidR="00C9176D" w:rsidRDefault="00C9176D" w:rsidP="005E0F28">
      <w:pPr>
        <w:rPr>
          <w:rFonts w:ascii="Times New Roman" w:hAnsi="Times New Roman"/>
          <w:b/>
          <w:sz w:val="24"/>
          <w:szCs w:val="24"/>
        </w:rPr>
      </w:pPr>
    </w:p>
    <w:p w14:paraId="34D52428" w14:textId="77777777" w:rsidR="00F62599" w:rsidRDefault="00F62599" w:rsidP="00F6259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</w:t>
      </w:r>
    </w:p>
    <w:p w14:paraId="6FD8EF37" w14:textId="77072A50" w:rsidR="00F62599" w:rsidRDefault="009D0228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Potpis</w:t>
      </w:r>
      <w:r w:rsidR="00F62599">
        <w:rPr>
          <w:rFonts w:ascii="Times New Roman" w:hAnsi="Times New Roman"/>
          <w:b/>
          <w:sz w:val="24"/>
          <w:szCs w:val="24"/>
        </w:rPr>
        <w:t xml:space="preserve">  </w:t>
      </w:r>
    </w:p>
    <w:p w14:paraId="705E0544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1FCFE4F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  <w:sectPr w:rsidR="00B16914" w:rsidSect="002F36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1B4F93C" w14:textId="77777777"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56CA5926" w14:textId="015DEA31" w:rsidR="00B16914" w:rsidRPr="00C67E8A" w:rsidRDefault="009D0228" w:rsidP="00B16914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Potpisi</w:t>
      </w:r>
      <w:r w:rsidR="00B16914" w:rsidRPr="00C67E8A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građana</w:t>
      </w:r>
      <w:r w:rsidR="00B16914" w:rsidRPr="00C67E8A">
        <w:rPr>
          <w:rFonts w:ascii="Times New Roman" w:hAnsi="Times New Roman"/>
          <w:b/>
          <w:sz w:val="28"/>
          <w:szCs w:val="24"/>
        </w:rPr>
        <w:t xml:space="preserve"> – </w:t>
      </w:r>
      <w:r>
        <w:rPr>
          <w:rFonts w:ascii="Times New Roman" w:hAnsi="Times New Roman"/>
          <w:b/>
          <w:sz w:val="28"/>
          <w:szCs w:val="24"/>
        </w:rPr>
        <w:t>pokretača</w:t>
      </w:r>
      <w:r w:rsidR="00B16914" w:rsidRPr="00C67E8A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inicijative</w:t>
      </w:r>
      <w:r w:rsidR="00B16914" w:rsidRPr="00C67E8A">
        <w:rPr>
          <w:rFonts w:ascii="Times New Roman" w:hAnsi="Times New Roman"/>
          <w:b/>
          <w:sz w:val="28"/>
          <w:szCs w:val="24"/>
        </w:rPr>
        <w:t xml:space="preserve"> –  </w:t>
      </w:r>
      <w:r>
        <w:rPr>
          <w:rFonts w:ascii="Times New Roman" w:hAnsi="Times New Roman"/>
          <w:b/>
          <w:sz w:val="28"/>
          <w:szCs w:val="24"/>
        </w:rPr>
        <w:t>projekta</w:t>
      </w:r>
    </w:p>
    <w:p w14:paraId="2BCAE54A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21CB2399" w14:textId="794FBC31" w:rsidR="00B16914" w:rsidRPr="008F3AD3" w:rsidRDefault="009D0228" w:rsidP="008F3AD3">
      <w:pPr>
        <w:pStyle w:val="NoSpacing"/>
        <w:spacing w:after="60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Potreban</w:t>
      </w:r>
      <w:r w:rsidR="00F253B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broj</w:t>
      </w:r>
      <w:r w:rsidR="00F253B2" w:rsidRPr="008F3AD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punoletnih</w:t>
      </w:r>
      <w:proofErr w:type="spellEnd"/>
      <w:r w:rsidR="00C657DA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osoba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uključene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pokretanje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inicijative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planirane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realizaciju</w:t>
      </w:r>
      <w:r w:rsidR="00B16914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</w:t>
      </w:r>
      <w:r w:rsidR="00946E92" w:rsidRPr="008F3AD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sa</w:t>
      </w:r>
      <w:r w:rsidR="00946E9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izmirenom</w:t>
      </w:r>
      <w:r w:rsidR="00946E9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obavezom</w:t>
      </w:r>
      <w:r w:rsidR="00946E9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 w:rsidR="00946E9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946E9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poreza</w:t>
      </w:r>
      <w:r w:rsidR="00946E9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946E92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imovinu</w:t>
      </w:r>
      <w:r w:rsidR="00946E92" w:rsidRPr="008F3AD3">
        <w:rPr>
          <w:rFonts w:ascii="Times New Roman" w:hAnsi="Times New Roman"/>
          <w:sz w:val="24"/>
          <w:szCs w:val="24"/>
        </w:rPr>
        <w:t>)</w:t>
      </w:r>
      <w:r w:rsidR="001341CF" w:rsidRPr="008F3AD3">
        <w:rPr>
          <w:rFonts w:ascii="Times New Roman" w:hAnsi="Times New Roman"/>
          <w:sz w:val="24"/>
          <w:szCs w:val="24"/>
        </w:rPr>
        <w:t>:</w:t>
      </w:r>
    </w:p>
    <w:p w14:paraId="092164A6" w14:textId="68D25CFE" w:rsidR="008F3AD3" w:rsidRPr="008F3AD3" w:rsidRDefault="009D0228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najmanje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 w:rsidR="003B7A1A">
        <w:rPr>
          <w:rFonts w:ascii="Times New Roman" w:hAnsi="Times New Roman"/>
          <w:sz w:val="24"/>
          <w:szCs w:val="24"/>
        </w:rPr>
        <w:t>1</w:t>
      </w:r>
      <w:r w:rsidR="008F3AD3" w:rsidRPr="008F3AD3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potpisa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građana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projekte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seoskom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području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 w:rsidR="00DB49A5">
        <w:rPr>
          <w:rFonts w:ascii="Times New Roman" w:hAnsi="Times New Roman"/>
          <w:sz w:val="24"/>
          <w:szCs w:val="24"/>
        </w:rPr>
        <w:t>3</w:t>
      </w:r>
      <w:r w:rsidR="008F3AD3" w:rsidRPr="008F3AD3">
        <w:rPr>
          <w:rFonts w:ascii="Times New Roman" w:hAnsi="Times New Roman"/>
          <w:sz w:val="24"/>
          <w:szCs w:val="24"/>
        </w:rPr>
        <w:t xml:space="preserve">.000.000,00 </w:t>
      </w:r>
      <w:r>
        <w:rPr>
          <w:rFonts w:ascii="Times New Roman" w:hAnsi="Times New Roman"/>
          <w:sz w:val="24"/>
          <w:szCs w:val="24"/>
        </w:rPr>
        <w:t>dinara</w:t>
      </w:r>
    </w:p>
    <w:p w14:paraId="7B6C4147" w14:textId="68A0F121" w:rsidR="008F3AD3" w:rsidRPr="008F3AD3" w:rsidRDefault="009D0228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najmanje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 w:rsidR="003B7A1A">
        <w:rPr>
          <w:rFonts w:ascii="Times New Roman" w:hAnsi="Times New Roman"/>
          <w:sz w:val="24"/>
          <w:szCs w:val="24"/>
        </w:rPr>
        <w:t>1</w:t>
      </w:r>
      <w:r w:rsidR="00DB49A5">
        <w:rPr>
          <w:rFonts w:ascii="Times New Roman" w:hAnsi="Times New Roman"/>
          <w:sz w:val="24"/>
          <w:szCs w:val="24"/>
        </w:rPr>
        <w:t>5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potpisa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građanja</w:t>
      </w:r>
      <w:proofErr w:type="spellEnd"/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projekte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gradskom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području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 w:rsidR="00DB49A5">
        <w:rPr>
          <w:rFonts w:ascii="Times New Roman" w:hAnsi="Times New Roman"/>
          <w:sz w:val="24"/>
          <w:szCs w:val="24"/>
        </w:rPr>
        <w:t>3</w:t>
      </w:r>
      <w:r w:rsidR="008F3AD3" w:rsidRPr="008F3AD3">
        <w:rPr>
          <w:rFonts w:ascii="Times New Roman" w:hAnsi="Times New Roman"/>
          <w:sz w:val="24"/>
          <w:szCs w:val="24"/>
        </w:rPr>
        <w:t xml:space="preserve">.000.000,00 </w:t>
      </w:r>
      <w:r>
        <w:rPr>
          <w:rFonts w:ascii="Times New Roman" w:hAnsi="Times New Roman"/>
          <w:sz w:val="24"/>
          <w:szCs w:val="24"/>
        </w:rPr>
        <w:t>dinara</w:t>
      </w:r>
    </w:p>
    <w:p w14:paraId="49E891EF" w14:textId="744A9A4C" w:rsidR="008F3AD3" w:rsidRPr="008F3AD3" w:rsidRDefault="009D0228" w:rsidP="008F3AD3">
      <w:pPr>
        <w:numPr>
          <w:ilvl w:val="0"/>
          <w:numId w:val="27"/>
        </w:numPr>
        <w:ind w:right="4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najmanje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 w:rsidR="00DB49A5">
        <w:rPr>
          <w:rFonts w:ascii="Times New Roman" w:hAnsi="Times New Roman"/>
          <w:sz w:val="24"/>
          <w:szCs w:val="24"/>
        </w:rPr>
        <w:t>10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potpisa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građana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projekte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osetljivih</w:t>
      </w:r>
      <w:proofErr w:type="spellEnd"/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grupa</w:t>
      </w:r>
      <w:r w:rsidR="008F3AD3" w:rsidRPr="008F3AD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najmanje</w:t>
      </w:r>
      <w:r w:rsidR="008F3AD3" w:rsidRPr="008F3AD3">
        <w:rPr>
          <w:rFonts w:ascii="Times New Roman" w:hAnsi="Times New Roman"/>
          <w:sz w:val="24"/>
          <w:szCs w:val="24"/>
        </w:rPr>
        <w:t xml:space="preserve"> 20% </w:t>
      </w:r>
      <w:r>
        <w:rPr>
          <w:rFonts w:ascii="Times New Roman" w:hAnsi="Times New Roman"/>
          <w:sz w:val="24"/>
          <w:szCs w:val="24"/>
        </w:rPr>
        <w:t>potpisnika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moraju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budu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punoletni</w:t>
      </w:r>
      <w:proofErr w:type="spellEnd"/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pripadnici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osetljivih</w:t>
      </w:r>
      <w:proofErr w:type="spellEnd"/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staratelji</w:t>
      </w:r>
      <w:r w:rsidR="008F3AD3" w:rsidRPr="008F3AD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zakonski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zastupnici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lica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osetljivih</w:t>
      </w:r>
      <w:proofErr w:type="spellEnd"/>
      <w:r w:rsidR="008F3AD3" w:rsidRPr="008F3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grupa</w:t>
      </w:r>
      <w:r w:rsidR="008F3AD3">
        <w:rPr>
          <w:rFonts w:ascii="Times New Roman" w:hAnsi="Times New Roman"/>
          <w:sz w:val="24"/>
          <w:szCs w:val="24"/>
        </w:rPr>
        <w:t>)</w:t>
      </w:r>
    </w:p>
    <w:p w14:paraId="7A33672C" w14:textId="77777777" w:rsidR="001341CF" w:rsidRPr="008F3AD3" w:rsidRDefault="001341CF" w:rsidP="00B16914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</w:p>
    <w:p w14:paraId="210A02AA" w14:textId="69968FA7" w:rsidR="001341CF" w:rsidRPr="008F3AD3" w:rsidRDefault="009D0228" w:rsidP="001341CF">
      <w:pPr>
        <w:pStyle w:val="NoSpacing"/>
        <w:ind w:righ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Potpisivanjem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inicijative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građani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daju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saglasnost</w:t>
      </w:r>
      <w:proofErr w:type="spellEnd"/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obradu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ličnih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podataka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cilju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provere</w:t>
      </w:r>
      <w:proofErr w:type="spellEnd"/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službene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evidencije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koja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vodi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kod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lokalne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poreske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administracije</w:t>
      </w:r>
      <w:r w:rsidR="001341CF" w:rsidRPr="008F3AD3">
        <w:rPr>
          <w:rFonts w:ascii="Times New Roman" w:hAnsi="Times New Roman"/>
          <w:b/>
          <w:sz w:val="24"/>
          <w:szCs w:val="24"/>
        </w:rPr>
        <w:t>.</w:t>
      </w:r>
    </w:p>
    <w:p w14:paraId="1814FB04" w14:textId="3E2C8776" w:rsidR="00D401D9" w:rsidRPr="008F3AD3" w:rsidRDefault="009D0228" w:rsidP="001341CF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Potpisivanjem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inicijative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građani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daju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saglasnost</w:t>
      </w:r>
      <w:proofErr w:type="spellEnd"/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će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nakon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realizacije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projekta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učestvovati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istraživanju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zadovoljstvu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procesom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koje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će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sprovoditi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 w:rsidR="003B7A1A">
        <w:rPr>
          <w:rFonts w:ascii="Times New Roman" w:hAnsi="Times New Roman"/>
          <w:b/>
          <w:sz w:val="24"/>
          <w:szCs w:val="24"/>
        </w:rPr>
        <w:t>grad Novi Pazar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sa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projektnim</w:t>
      </w:r>
      <w:r w:rsidR="001341CF" w:rsidRPr="008F3A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partnerima</w:t>
      </w:r>
      <w:r w:rsidR="001341CF" w:rsidRPr="008F3AD3">
        <w:rPr>
          <w:rFonts w:ascii="Times New Roman" w:hAnsi="Times New Roman"/>
          <w:b/>
          <w:sz w:val="24"/>
          <w:szCs w:val="24"/>
        </w:rPr>
        <w:t>.</w:t>
      </w:r>
    </w:p>
    <w:p w14:paraId="77EE9853" w14:textId="77777777"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17569A1F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tbl>
      <w:tblPr>
        <w:tblW w:w="50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187"/>
        <w:gridCol w:w="2266"/>
        <w:gridCol w:w="1843"/>
        <w:gridCol w:w="2443"/>
        <w:gridCol w:w="2269"/>
        <w:gridCol w:w="2170"/>
      </w:tblGrid>
      <w:tr w:rsidR="008F3AD3" w:rsidRPr="00B16914" w14:paraId="646FB621" w14:textId="77777777" w:rsidTr="008F3AD3">
        <w:trPr>
          <w:trHeight w:val="538"/>
          <w:tblHeader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5560" w14:textId="29057BB2" w:rsidR="005204C2" w:rsidRPr="00586822" w:rsidRDefault="009D0228" w:rsidP="005204C2">
            <w:pPr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R</w:t>
            </w:r>
            <w:r w:rsidR="005204C2" w:rsidRPr="0058682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br</w:t>
            </w:r>
            <w:r w:rsidR="005204C2" w:rsidRPr="0058682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33F8" w14:textId="1CD91353" w:rsidR="005204C2" w:rsidRPr="00B16914" w:rsidRDefault="009D0228" w:rsidP="005204C2">
            <w:pPr>
              <w:pStyle w:val="Heading1"/>
              <w:ind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</w:t>
            </w:r>
            <w:r w:rsidR="005204C2" w:rsidRPr="00B1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5204C2" w:rsidRPr="00B1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prezime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980BF" w14:textId="4496782B" w:rsidR="005204C2" w:rsidRPr="00C67E8A" w:rsidRDefault="009D0228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JMBG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CD615" w14:textId="3C5D5710" w:rsidR="005204C2" w:rsidRPr="00B16914" w:rsidRDefault="009D0228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DD465" w14:textId="334D9A70" w:rsidR="005204C2" w:rsidRPr="00AB5DBC" w:rsidRDefault="009D0228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Adresa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A1A28" w14:textId="77777777" w:rsidR="005204C2" w:rsidRPr="005204C2" w:rsidRDefault="005204C2" w:rsidP="005204C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46ED" w14:textId="2DDE3B57" w:rsidR="005204C2" w:rsidRPr="00B16914" w:rsidRDefault="009D0228" w:rsidP="005204C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</w:tr>
      <w:tr w:rsidR="008F3AD3" w:rsidRPr="00B16914" w14:paraId="7E41FA84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D7F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E21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AC08C49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7D28D4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381F46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B8A85B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2C39677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F3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2F2AD29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37D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DDD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E540DC1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9A0701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AFA01E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7428781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F944E3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CFE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D604E86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E345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50E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B546EA6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125917F" w14:textId="77777777" w:rsidR="005204C2" w:rsidRPr="00F253B2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94BA201" w14:textId="77777777" w:rsidR="005204C2" w:rsidRPr="00F253B2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6592FDA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5319716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9FD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1E21EC09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CB0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5E5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1ECFA062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1E48A04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33A758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4BA8CE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3BD9A1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7E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15E20E0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171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A0E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3B82928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B0FB6D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4E6A26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EF262F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3CBE4F7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0E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5776AFCA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97E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004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D2259BE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9D9A20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D29650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68163EE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878BB2D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637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2041735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0FB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CE7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07D0D29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86ED68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F28E3F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7EBE5C4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67E7496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85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788A4A3D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8CA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3BD" w14:textId="77777777" w:rsidR="005204C2" w:rsidRPr="00586822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04F411C9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25B015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850599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D8941D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5B0462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69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3CF78E93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EF82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70E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6617CC0E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9FC293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9C65E6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6A1F6D9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52BBA56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3B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79DC6FD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39C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1DB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5CEC3283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C5ABFA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077515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C796BF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9300DC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28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69F6B95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640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3E3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7B480EB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66AB9F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76BEC1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224D78F7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553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1D915F97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F5BE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FDB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15DC997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AF91D9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1F0E0C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20EC119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C9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1CCCEC3C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710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E65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7113CA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B50A2D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F83F99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50A9D0D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FF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9191313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A6C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D05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CE44EF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DB7264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6643B6D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EC9985D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E37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7FF4FAB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7122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5CB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221585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445DE6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7724AD2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6AD2A9E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981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8919FB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41B6A07A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sectPr w:rsidR="00B16914" w:rsidRPr="00B16914" w:rsidSect="00B169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5805" w14:textId="77777777" w:rsidR="00F2638F" w:rsidRDefault="00F2638F">
      <w:r>
        <w:separator/>
      </w:r>
    </w:p>
  </w:endnote>
  <w:endnote w:type="continuationSeparator" w:id="0">
    <w:p w14:paraId="17D6EBE8" w14:textId="77777777" w:rsidR="00F2638F" w:rsidRDefault="00F2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9B6C" w14:textId="77777777" w:rsidR="007D7D71" w:rsidRDefault="00011391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14:paraId="3F515155" w14:textId="77777777" w:rsidR="007D7D71" w:rsidRDefault="007D7D71">
    <w:pPr>
      <w:pStyle w:val="Footer"/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80A1" w14:textId="77777777" w:rsidR="007D7D71" w:rsidRDefault="007D7D71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14:paraId="726799B8" w14:textId="77777777" w:rsidR="007D7D71" w:rsidRDefault="007D7D71">
    <w:pPr>
      <w:pStyle w:val="Footer"/>
      <w:framePr w:wrap="around" w:vAnchor="text" w:hAnchor="margin" w:xAlign="center" w:y="1"/>
      <w:rPr>
        <w:rStyle w:val="PageNumber"/>
        <w:sz w:val="21"/>
      </w:rPr>
    </w:pPr>
  </w:p>
  <w:p w14:paraId="0B812427" w14:textId="77777777" w:rsidR="007D7D71" w:rsidRDefault="007D7D71">
    <w:pPr>
      <w:pStyle w:val="Footer"/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2553" w14:textId="77777777" w:rsidR="007D7D71" w:rsidRDefault="007D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508C" w14:textId="77777777" w:rsidR="00F2638F" w:rsidRDefault="00F2638F">
      <w:r>
        <w:separator/>
      </w:r>
    </w:p>
  </w:footnote>
  <w:footnote w:type="continuationSeparator" w:id="0">
    <w:p w14:paraId="71762F12" w14:textId="77777777" w:rsidR="00F2638F" w:rsidRDefault="00F2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5165" w14:textId="77777777" w:rsidR="007D7D71" w:rsidRDefault="00011391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7D7D71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14:paraId="52BE55F9" w14:textId="77777777" w:rsidR="007D7D71" w:rsidRDefault="007D7D71">
    <w:pPr>
      <w:pStyle w:val="Header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DB31" w14:textId="77777777" w:rsidR="007D7D71" w:rsidRDefault="007D7D71" w:rsidP="005E0F28">
    <w:pPr>
      <w:pStyle w:val="Header"/>
      <w:jc w:val="center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37D9" w14:textId="77777777" w:rsidR="007D7D71" w:rsidRDefault="007D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5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55F81"/>
    <w:multiLevelType w:val="hybridMultilevel"/>
    <w:tmpl w:val="67FA4E1E"/>
    <w:lvl w:ilvl="0" w:tplc="52C0FA5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6DA9"/>
    <w:multiLevelType w:val="hybridMultilevel"/>
    <w:tmpl w:val="33943536"/>
    <w:lvl w:ilvl="0" w:tplc="2EA0169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81218"/>
    <w:multiLevelType w:val="hybridMultilevel"/>
    <w:tmpl w:val="981E5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FD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9D6B7E"/>
    <w:multiLevelType w:val="multilevel"/>
    <w:tmpl w:val="D3F0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E85094"/>
    <w:multiLevelType w:val="hybridMultilevel"/>
    <w:tmpl w:val="20C0BCCE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4191C"/>
    <w:multiLevelType w:val="hybridMultilevel"/>
    <w:tmpl w:val="D9E602EA"/>
    <w:lvl w:ilvl="0" w:tplc="57FCB03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9C2B46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41327"/>
    <w:multiLevelType w:val="hybridMultilevel"/>
    <w:tmpl w:val="F4F87E6A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00968"/>
    <w:multiLevelType w:val="multilevel"/>
    <w:tmpl w:val="12580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76A6B"/>
    <w:multiLevelType w:val="hybridMultilevel"/>
    <w:tmpl w:val="756A0542"/>
    <w:lvl w:ilvl="0" w:tplc="A91E96B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4742C"/>
    <w:multiLevelType w:val="hybridMultilevel"/>
    <w:tmpl w:val="503A12AE"/>
    <w:lvl w:ilvl="0" w:tplc="D9C4D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63E57"/>
    <w:multiLevelType w:val="hybridMultilevel"/>
    <w:tmpl w:val="EBA01C36"/>
    <w:lvl w:ilvl="0" w:tplc="CD28FE2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337F"/>
    <w:multiLevelType w:val="hybridMultilevel"/>
    <w:tmpl w:val="4C5AA71C"/>
    <w:lvl w:ilvl="0" w:tplc="7730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6DAB"/>
    <w:multiLevelType w:val="hybridMultilevel"/>
    <w:tmpl w:val="051C87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356B"/>
    <w:multiLevelType w:val="hybridMultilevel"/>
    <w:tmpl w:val="2E7A81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23FF4"/>
    <w:multiLevelType w:val="multilevel"/>
    <w:tmpl w:val="195E7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D11239C"/>
    <w:multiLevelType w:val="hybridMultilevel"/>
    <w:tmpl w:val="B1B851C0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A5E00"/>
    <w:multiLevelType w:val="hybridMultilevel"/>
    <w:tmpl w:val="638EC7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938D1"/>
    <w:multiLevelType w:val="hybridMultilevel"/>
    <w:tmpl w:val="F5707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E3089D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FE7A13"/>
    <w:multiLevelType w:val="hybridMultilevel"/>
    <w:tmpl w:val="9740D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A745B"/>
    <w:multiLevelType w:val="hybridMultilevel"/>
    <w:tmpl w:val="2D98674A"/>
    <w:lvl w:ilvl="0" w:tplc="1A347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03F11"/>
    <w:multiLevelType w:val="hybridMultilevel"/>
    <w:tmpl w:val="29B2FE6E"/>
    <w:lvl w:ilvl="0" w:tplc="2FA8AE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E7DD2"/>
    <w:multiLevelType w:val="hybridMultilevel"/>
    <w:tmpl w:val="515E008C"/>
    <w:lvl w:ilvl="0" w:tplc="3ED4D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336043">
    <w:abstractNumId w:val="10"/>
  </w:num>
  <w:num w:numId="2" w16cid:durableId="1043021495">
    <w:abstractNumId w:val="0"/>
  </w:num>
  <w:num w:numId="3" w16cid:durableId="2034114214">
    <w:abstractNumId w:val="4"/>
  </w:num>
  <w:num w:numId="4" w16cid:durableId="237402873">
    <w:abstractNumId w:val="1"/>
  </w:num>
  <w:num w:numId="5" w16cid:durableId="772289329">
    <w:abstractNumId w:val="9"/>
  </w:num>
  <w:num w:numId="6" w16cid:durableId="2146654310">
    <w:abstractNumId w:val="6"/>
  </w:num>
  <w:num w:numId="7" w16cid:durableId="869955586">
    <w:abstractNumId w:val="18"/>
  </w:num>
  <w:num w:numId="8" w16cid:durableId="1932156510">
    <w:abstractNumId w:val="5"/>
  </w:num>
  <w:num w:numId="9" w16cid:durableId="69041118">
    <w:abstractNumId w:val="21"/>
  </w:num>
  <w:num w:numId="10" w16cid:durableId="320082996">
    <w:abstractNumId w:val="16"/>
  </w:num>
  <w:num w:numId="11" w16cid:durableId="747534244">
    <w:abstractNumId w:val="23"/>
  </w:num>
  <w:num w:numId="12" w16cid:durableId="1934623678">
    <w:abstractNumId w:val="15"/>
  </w:num>
  <w:num w:numId="13" w16cid:durableId="1411658666">
    <w:abstractNumId w:val="25"/>
  </w:num>
  <w:num w:numId="14" w16cid:durableId="1783302422">
    <w:abstractNumId w:val="12"/>
  </w:num>
  <w:num w:numId="15" w16cid:durableId="719944101">
    <w:abstractNumId w:val="22"/>
  </w:num>
  <w:num w:numId="16" w16cid:durableId="362487758">
    <w:abstractNumId w:val="13"/>
  </w:num>
  <w:num w:numId="17" w16cid:durableId="41827071">
    <w:abstractNumId w:val="14"/>
  </w:num>
  <w:num w:numId="18" w16cid:durableId="526791577">
    <w:abstractNumId w:val="3"/>
  </w:num>
  <w:num w:numId="19" w16cid:durableId="549001631">
    <w:abstractNumId w:val="19"/>
  </w:num>
  <w:num w:numId="20" w16cid:durableId="585000279">
    <w:abstractNumId w:val="11"/>
  </w:num>
  <w:num w:numId="21" w16cid:durableId="1244297161">
    <w:abstractNumId w:val="24"/>
  </w:num>
  <w:num w:numId="22" w16cid:durableId="668754716">
    <w:abstractNumId w:val="8"/>
  </w:num>
  <w:num w:numId="23" w16cid:durableId="1829860427">
    <w:abstractNumId w:val="17"/>
  </w:num>
  <w:num w:numId="24" w16cid:durableId="1491676919">
    <w:abstractNumId w:val="7"/>
  </w:num>
  <w:num w:numId="25" w16cid:durableId="608704065">
    <w:abstractNumId w:val="0"/>
    <w:lvlOverride w:ilvl="0">
      <w:startOverride w:val="1"/>
    </w:lvlOverride>
  </w:num>
  <w:num w:numId="26" w16cid:durableId="1904291803">
    <w:abstractNumId w:val="2"/>
  </w:num>
  <w:num w:numId="27" w16cid:durableId="16720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F28"/>
    <w:rsid w:val="00011391"/>
    <w:rsid w:val="00020B83"/>
    <w:rsid w:val="00023113"/>
    <w:rsid w:val="000334E5"/>
    <w:rsid w:val="00042384"/>
    <w:rsid w:val="000505C0"/>
    <w:rsid w:val="00054461"/>
    <w:rsid w:val="00077537"/>
    <w:rsid w:val="00083331"/>
    <w:rsid w:val="00087780"/>
    <w:rsid w:val="00093E28"/>
    <w:rsid w:val="000A4513"/>
    <w:rsid w:val="000B0B33"/>
    <w:rsid w:val="000B3BB2"/>
    <w:rsid w:val="000B734C"/>
    <w:rsid w:val="000C10B4"/>
    <w:rsid w:val="000C2BFA"/>
    <w:rsid w:val="000F694D"/>
    <w:rsid w:val="000F69AA"/>
    <w:rsid w:val="00104BC1"/>
    <w:rsid w:val="00120C40"/>
    <w:rsid w:val="001341CF"/>
    <w:rsid w:val="00143870"/>
    <w:rsid w:val="001448DC"/>
    <w:rsid w:val="00163BE1"/>
    <w:rsid w:val="00175386"/>
    <w:rsid w:val="00175469"/>
    <w:rsid w:val="00180352"/>
    <w:rsid w:val="0018507A"/>
    <w:rsid w:val="001A3D4F"/>
    <w:rsid w:val="001B048D"/>
    <w:rsid w:val="001C5E86"/>
    <w:rsid w:val="001C672A"/>
    <w:rsid w:val="001D4D6A"/>
    <w:rsid w:val="001E0D70"/>
    <w:rsid w:val="0020537A"/>
    <w:rsid w:val="00212522"/>
    <w:rsid w:val="00223697"/>
    <w:rsid w:val="00233E8A"/>
    <w:rsid w:val="002417DA"/>
    <w:rsid w:val="00247B97"/>
    <w:rsid w:val="002522DD"/>
    <w:rsid w:val="00256578"/>
    <w:rsid w:val="00257276"/>
    <w:rsid w:val="00265431"/>
    <w:rsid w:val="00271673"/>
    <w:rsid w:val="00274FE3"/>
    <w:rsid w:val="00275116"/>
    <w:rsid w:val="00276358"/>
    <w:rsid w:val="0028480D"/>
    <w:rsid w:val="002910FF"/>
    <w:rsid w:val="002921F8"/>
    <w:rsid w:val="002A44D5"/>
    <w:rsid w:val="002A4BAB"/>
    <w:rsid w:val="002A57F3"/>
    <w:rsid w:val="002A6AEE"/>
    <w:rsid w:val="002B30FA"/>
    <w:rsid w:val="002C214E"/>
    <w:rsid w:val="002C3985"/>
    <w:rsid w:val="002D6AFD"/>
    <w:rsid w:val="002E79D6"/>
    <w:rsid w:val="002E7C21"/>
    <w:rsid w:val="002F215B"/>
    <w:rsid w:val="002F3682"/>
    <w:rsid w:val="0030611F"/>
    <w:rsid w:val="00307134"/>
    <w:rsid w:val="003122DA"/>
    <w:rsid w:val="00315039"/>
    <w:rsid w:val="00317C93"/>
    <w:rsid w:val="00323DB9"/>
    <w:rsid w:val="00326337"/>
    <w:rsid w:val="00334064"/>
    <w:rsid w:val="003412BF"/>
    <w:rsid w:val="003445E5"/>
    <w:rsid w:val="00346299"/>
    <w:rsid w:val="00353FA3"/>
    <w:rsid w:val="00356D50"/>
    <w:rsid w:val="00373A91"/>
    <w:rsid w:val="0038695A"/>
    <w:rsid w:val="00391682"/>
    <w:rsid w:val="003A2306"/>
    <w:rsid w:val="003A6E8E"/>
    <w:rsid w:val="003A73E0"/>
    <w:rsid w:val="003B1AA8"/>
    <w:rsid w:val="003B6653"/>
    <w:rsid w:val="003B7A1A"/>
    <w:rsid w:val="003D3229"/>
    <w:rsid w:val="003D7B36"/>
    <w:rsid w:val="003F161D"/>
    <w:rsid w:val="00412244"/>
    <w:rsid w:val="004173A1"/>
    <w:rsid w:val="00423413"/>
    <w:rsid w:val="00452334"/>
    <w:rsid w:val="0045398E"/>
    <w:rsid w:val="0046310E"/>
    <w:rsid w:val="00466F64"/>
    <w:rsid w:val="00472BAF"/>
    <w:rsid w:val="00483AF3"/>
    <w:rsid w:val="00493163"/>
    <w:rsid w:val="00496D43"/>
    <w:rsid w:val="00497648"/>
    <w:rsid w:val="00497B8F"/>
    <w:rsid w:val="00497FC5"/>
    <w:rsid w:val="004B6C04"/>
    <w:rsid w:val="004C5527"/>
    <w:rsid w:val="0051091F"/>
    <w:rsid w:val="00513CFE"/>
    <w:rsid w:val="005204C2"/>
    <w:rsid w:val="00521372"/>
    <w:rsid w:val="00521392"/>
    <w:rsid w:val="00525FAF"/>
    <w:rsid w:val="005349F2"/>
    <w:rsid w:val="00535EC9"/>
    <w:rsid w:val="00542133"/>
    <w:rsid w:val="00551DC0"/>
    <w:rsid w:val="005629D5"/>
    <w:rsid w:val="005656F2"/>
    <w:rsid w:val="00583685"/>
    <w:rsid w:val="00586822"/>
    <w:rsid w:val="005A4296"/>
    <w:rsid w:val="005B08D9"/>
    <w:rsid w:val="005B1838"/>
    <w:rsid w:val="005B49D9"/>
    <w:rsid w:val="005B5E59"/>
    <w:rsid w:val="005E0F28"/>
    <w:rsid w:val="005F382C"/>
    <w:rsid w:val="005F5CF4"/>
    <w:rsid w:val="006031B3"/>
    <w:rsid w:val="00603594"/>
    <w:rsid w:val="00603C95"/>
    <w:rsid w:val="0061357C"/>
    <w:rsid w:val="0064098D"/>
    <w:rsid w:val="006417C9"/>
    <w:rsid w:val="00644C60"/>
    <w:rsid w:val="0065375A"/>
    <w:rsid w:val="00692B43"/>
    <w:rsid w:val="00695326"/>
    <w:rsid w:val="00695507"/>
    <w:rsid w:val="006B52F0"/>
    <w:rsid w:val="006D6D82"/>
    <w:rsid w:val="006E187A"/>
    <w:rsid w:val="006F25E9"/>
    <w:rsid w:val="006F2618"/>
    <w:rsid w:val="0070466D"/>
    <w:rsid w:val="00704DD7"/>
    <w:rsid w:val="00713B44"/>
    <w:rsid w:val="00743DA9"/>
    <w:rsid w:val="007440B2"/>
    <w:rsid w:val="0074632C"/>
    <w:rsid w:val="00754799"/>
    <w:rsid w:val="0075716F"/>
    <w:rsid w:val="00776489"/>
    <w:rsid w:val="00785003"/>
    <w:rsid w:val="007A79C2"/>
    <w:rsid w:val="007B0F37"/>
    <w:rsid w:val="007D7D71"/>
    <w:rsid w:val="007E4B4E"/>
    <w:rsid w:val="008152E1"/>
    <w:rsid w:val="00816491"/>
    <w:rsid w:val="008167A4"/>
    <w:rsid w:val="0083535E"/>
    <w:rsid w:val="00857394"/>
    <w:rsid w:val="008603FD"/>
    <w:rsid w:val="00865654"/>
    <w:rsid w:val="00887F21"/>
    <w:rsid w:val="00896C06"/>
    <w:rsid w:val="00897EB1"/>
    <w:rsid w:val="008A12B2"/>
    <w:rsid w:val="008C643F"/>
    <w:rsid w:val="008C6E8B"/>
    <w:rsid w:val="008D03B7"/>
    <w:rsid w:val="008D0901"/>
    <w:rsid w:val="008D2497"/>
    <w:rsid w:val="008D732F"/>
    <w:rsid w:val="008E3A2F"/>
    <w:rsid w:val="008F3AD3"/>
    <w:rsid w:val="00911374"/>
    <w:rsid w:val="00916998"/>
    <w:rsid w:val="009344F1"/>
    <w:rsid w:val="00935F1F"/>
    <w:rsid w:val="00946E92"/>
    <w:rsid w:val="00952920"/>
    <w:rsid w:val="00967F8A"/>
    <w:rsid w:val="00973E11"/>
    <w:rsid w:val="0097533A"/>
    <w:rsid w:val="00983DD9"/>
    <w:rsid w:val="009873E3"/>
    <w:rsid w:val="00990F9C"/>
    <w:rsid w:val="00993C0F"/>
    <w:rsid w:val="009A1986"/>
    <w:rsid w:val="009A49B7"/>
    <w:rsid w:val="009B6219"/>
    <w:rsid w:val="009C479F"/>
    <w:rsid w:val="009D0228"/>
    <w:rsid w:val="009D0F91"/>
    <w:rsid w:val="009E3859"/>
    <w:rsid w:val="009E47AC"/>
    <w:rsid w:val="009F2165"/>
    <w:rsid w:val="009F40F2"/>
    <w:rsid w:val="009F45AA"/>
    <w:rsid w:val="009F4658"/>
    <w:rsid w:val="00A12D82"/>
    <w:rsid w:val="00A14B41"/>
    <w:rsid w:val="00A249FC"/>
    <w:rsid w:val="00A25B6D"/>
    <w:rsid w:val="00A33315"/>
    <w:rsid w:val="00A450D1"/>
    <w:rsid w:val="00A4576E"/>
    <w:rsid w:val="00A50973"/>
    <w:rsid w:val="00A56E37"/>
    <w:rsid w:val="00A7120F"/>
    <w:rsid w:val="00A7258E"/>
    <w:rsid w:val="00A81B97"/>
    <w:rsid w:val="00A96583"/>
    <w:rsid w:val="00AA757B"/>
    <w:rsid w:val="00AB4986"/>
    <w:rsid w:val="00AB5DBC"/>
    <w:rsid w:val="00AE2332"/>
    <w:rsid w:val="00AE304C"/>
    <w:rsid w:val="00AF40CC"/>
    <w:rsid w:val="00AF6686"/>
    <w:rsid w:val="00B00162"/>
    <w:rsid w:val="00B16914"/>
    <w:rsid w:val="00B3245E"/>
    <w:rsid w:val="00B332AD"/>
    <w:rsid w:val="00B3753D"/>
    <w:rsid w:val="00B42F0F"/>
    <w:rsid w:val="00B4755D"/>
    <w:rsid w:val="00B7400F"/>
    <w:rsid w:val="00B755C2"/>
    <w:rsid w:val="00B7613F"/>
    <w:rsid w:val="00B809F9"/>
    <w:rsid w:val="00B81121"/>
    <w:rsid w:val="00B838E9"/>
    <w:rsid w:val="00BA3999"/>
    <w:rsid w:val="00BC6273"/>
    <w:rsid w:val="00BD09FD"/>
    <w:rsid w:val="00BE6ECE"/>
    <w:rsid w:val="00C5087C"/>
    <w:rsid w:val="00C614CC"/>
    <w:rsid w:val="00C657DA"/>
    <w:rsid w:val="00C6633D"/>
    <w:rsid w:val="00C67E8A"/>
    <w:rsid w:val="00C75C03"/>
    <w:rsid w:val="00C86DBE"/>
    <w:rsid w:val="00C90A42"/>
    <w:rsid w:val="00C9176D"/>
    <w:rsid w:val="00CB2AD6"/>
    <w:rsid w:val="00CB2B68"/>
    <w:rsid w:val="00CB4386"/>
    <w:rsid w:val="00CC0D42"/>
    <w:rsid w:val="00CD70F5"/>
    <w:rsid w:val="00D30689"/>
    <w:rsid w:val="00D33EBA"/>
    <w:rsid w:val="00D401D9"/>
    <w:rsid w:val="00D46DA7"/>
    <w:rsid w:val="00D474A6"/>
    <w:rsid w:val="00D528E8"/>
    <w:rsid w:val="00D5625D"/>
    <w:rsid w:val="00D72A4A"/>
    <w:rsid w:val="00D748FA"/>
    <w:rsid w:val="00D80120"/>
    <w:rsid w:val="00D87550"/>
    <w:rsid w:val="00D9428A"/>
    <w:rsid w:val="00DB3B35"/>
    <w:rsid w:val="00DB49A5"/>
    <w:rsid w:val="00DC002A"/>
    <w:rsid w:val="00DD05FA"/>
    <w:rsid w:val="00DD799B"/>
    <w:rsid w:val="00DE2668"/>
    <w:rsid w:val="00DE3634"/>
    <w:rsid w:val="00DE7679"/>
    <w:rsid w:val="00DE7B1A"/>
    <w:rsid w:val="00E0005B"/>
    <w:rsid w:val="00E034C4"/>
    <w:rsid w:val="00E23592"/>
    <w:rsid w:val="00E262F3"/>
    <w:rsid w:val="00E410D9"/>
    <w:rsid w:val="00E44D82"/>
    <w:rsid w:val="00E45C9C"/>
    <w:rsid w:val="00E60C0D"/>
    <w:rsid w:val="00E72F0A"/>
    <w:rsid w:val="00E74138"/>
    <w:rsid w:val="00E75E74"/>
    <w:rsid w:val="00E81625"/>
    <w:rsid w:val="00E82AD2"/>
    <w:rsid w:val="00EA0E8D"/>
    <w:rsid w:val="00EA1A6A"/>
    <w:rsid w:val="00EA4A5F"/>
    <w:rsid w:val="00EA6423"/>
    <w:rsid w:val="00EA7D59"/>
    <w:rsid w:val="00EB3477"/>
    <w:rsid w:val="00EC1987"/>
    <w:rsid w:val="00EE2B6C"/>
    <w:rsid w:val="00EE73BD"/>
    <w:rsid w:val="00EF52FD"/>
    <w:rsid w:val="00F11285"/>
    <w:rsid w:val="00F20F8B"/>
    <w:rsid w:val="00F253B2"/>
    <w:rsid w:val="00F25D61"/>
    <w:rsid w:val="00F2638F"/>
    <w:rsid w:val="00F35449"/>
    <w:rsid w:val="00F35CB3"/>
    <w:rsid w:val="00F36909"/>
    <w:rsid w:val="00F45A31"/>
    <w:rsid w:val="00F51D49"/>
    <w:rsid w:val="00F52CEF"/>
    <w:rsid w:val="00F62135"/>
    <w:rsid w:val="00F62599"/>
    <w:rsid w:val="00F71C69"/>
    <w:rsid w:val="00F8595F"/>
    <w:rsid w:val="00F8754C"/>
    <w:rsid w:val="00F87EEF"/>
    <w:rsid w:val="00FB6F58"/>
    <w:rsid w:val="00FC110F"/>
    <w:rsid w:val="00FC2277"/>
    <w:rsid w:val="00FC7833"/>
    <w:rsid w:val="00FD3466"/>
    <w:rsid w:val="00FD4C8E"/>
    <w:rsid w:val="00FF0249"/>
    <w:rsid w:val="00FF20C5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3D97096"/>
  <w15:docId w15:val="{A2BBCFBA-EC3C-4679-9A1A-F9C69FB4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table" w:styleId="TableGrid">
    <w:name w:val="Table Grid"/>
    <w:basedOn w:val="TableNormal"/>
    <w:rsid w:val="007D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16914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B16914"/>
    <w:rPr>
      <w:rFonts w:ascii="Arial" w:hAnsi="Arial"/>
      <w:sz w:val="40"/>
    </w:rPr>
  </w:style>
  <w:style w:type="character" w:customStyle="1" w:styleId="Heading5Char">
    <w:name w:val="Heading 5 Char"/>
    <w:basedOn w:val="DefaultParagraphFont"/>
    <w:link w:val="Heading5"/>
    <w:rsid w:val="00B16914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unhideWhenUsed/>
    <w:rsid w:val="001A3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D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D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3D4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545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R A D   R I J E K A</vt:lpstr>
    </vt:vector>
  </TitlesOfParts>
  <Company>Grad Rijeka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  R I J E K A</dc:title>
  <dc:creator>Fadljevic_Dragica</dc:creator>
  <cp:lastModifiedBy>Aleksandar Ivanović</cp:lastModifiedBy>
  <cp:revision>7</cp:revision>
  <cp:lastPrinted>2010-10-12T07:29:00Z</cp:lastPrinted>
  <dcterms:created xsi:type="dcterms:W3CDTF">2023-05-17T06:26:00Z</dcterms:created>
  <dcterms:modified xsi:type="dcterms:W3CDTF">2024-10-01T07:13:00Z</dcterms:modified>
</cp:coreProperties>
</file>